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73687B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ИТОГОВАЯ</w:t>
      </w:r>
      <w:r w:rsidR="00253026"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ДИАГНОСТИЧЕСКАЯ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РАБОТА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 w:cs="Times New Roman"/>
          <w:b/>
          <w:sz w:val="36"/>
          <w:szCs w:val="52"/>
        </w:rPr>
        <w:t xml:space="preserve">ИСТОРИИ  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  <w:r w:rsidRPr="00944012">
        <w:rPr>
          <w:rFonts w:ascii="Times New Roman" w:hAnsi="Times New Roman" w:cs="Times New Roman"/>
          <w:sz w:val="36"/>
          <w:szCs w:val="52"/>
        </w:rPr>
        <w:t xml:space="preserve">для учащихся </w:t>
      </w:r>
      <w:r w:rsidR="00EC1319">
        <w:rPr>
          <w:rFonts w:ascii="Times New Roman" w:hAnsi="Times New Roman" w:cs="Times New Roman"/>
          <w:sz w:val="36"/>
          <w:szCs w:val="52"/>
        </w:rPr>
        <w:t>6</w:t>
      </w:r>
      <w:r w:rsidRPr="00944012">
        <w:rPr>
          <w:rFonts w:ascii="Times New Roman" w:hAnsi="Times New Roman" w:cs="Times New Roman"/>
          <w:sz w:val="36"/>
          <w:szCs w:val="52"/>
        </w:rPr>
        <w:t xml:space="preserve"> класса</w:t>
      </w:r>
    </w:p>
    <w:p w:rsidR="00253026" w:rsidRPr="00944012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253026" w:rsidRPr="000E1FC0" w:rsidRDefault="00253026" w:rsidP="0025302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253026" w:rsidRDefault="00253026" w:rsidP="00253026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noProof/>
          <w:color w:val="000000"/>
        </w:rPr>
        <w:drawing>
          <wp:inline distT="0" distB="0" distL="0" distR="0" wp14:anchorId="605071C3" wp14:editId="09293915">
            <wp:extent cx="6562725" cy="1581150"/>
            <wp:effectExtent l="0" t="0" r="0" b="0"/>
            <wp:docPr id="2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1" b="25673"/>
                    <a:stretch/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c6"/>
          <w:b/>
          <w:bCs/>
          <w:noProof/>
          <w:color w:val="000000"/>
        </w:rPr>
        <w:drawing>
          <wp:inline distT="0" distB="0" distL="0" distR="0" wp14:anchorId="0D7F9C0B" wp14:editId="73921B6C">
            <wp:extent cx="4657725" cy="3434143"/>
            <wp:effectExtent l="0" t="0" r="0" b="0"/>
            <wp:docPr id="1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237" cy="343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026" w:rsidRDefault="00253026" w:rsidP="00253026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253026" w:rsidRDefault="00253026" w:rsidP="00253026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253026" w:rsidRDefault="00253026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253026" w:rsidRDefault="00253026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8832D3" w:rsidRDefault="008832D3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  <w:r w:rsidRPr="00180B58">
        <w:rPr>
          <w:rFonts w:ascii="Times New Roman" w:hAnsi="Times New Roman"/>
          <w:b/>
          <w:iCs/>
          <w:color w:val="333333"/>
          <w:sz w:val="28"/>
          <w:szCs w:val="28"/>
        </w:rPr>
        <w:lastRenderedPageBreak/>
        <w:t>МБОУ СОШ № 7 города Губкина Белгородской области</w:t>
      </w:r>
    </w:p>
    <w:p w:rsidR="00EC1319" w:rsidRDefault="00EC1319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  <w:r w:rsidRPr="00EC1319">
        <w:rPr>
          <w:rFonts w:ascii="Times New Roman" w:hAnsi="Times New Roman"/>
          <w:b/>
          <w:iCs/>
          <w:color w:val="333333"/>
          <w:sz w:val="28"/>
          <w:szCs w:val="28"/>
        </w:rPr>
        <w:drawing>
          <wp:inline distT="0" distB="0" distL="0" distR="0" wp14:anchorId="39DF1FAD" wp14:editId="02800FF6">
            <wp:extent cx="6651358" cy="9258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57949" cy="92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09E" w:rsidRDefault="0062109E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</w:p>
    <w:p w:rsidR="0062109E" w:rsidRDefault="0062109E" w:rsidP="008832D3">
      <w:pPr>
        <w:spacing w:after="0" w:line="240" w:lineRule="auto"/>
        <w:jc w:val="center"/>
        <w:rPr>
          <w:rFonts w:ascii="Times New Roman" w:hAnsi="Times New Roman"/>
          <w:b/>
          <w:iCs/>
          <w:color w:val="333333"/>
          <w:sz w:val="28"/>
          <w:szCs w:val="28"/>
        </w:rPr>
      </w:pPr>
      <w:r w:rsidRPr="0062109E">
        <w:rPr>
          <w:rFonts w:ascii="Times New Roman" w:hAnsi="Times New Roman"/>
          <w:b/>
          <w:iCs/>
          <w:color w:val="333333"/>
          <w:sz w:val="28"/>
          <w:szCs w:val="28"/>
        </w:rPr>
        <w:lastRenderedPageBreak/>
        <w:drawing>
          <wp:inline distT="0" distB="0" distL="0" distR="0" wp14:anchorId="2C717B4E" wp14:editId="1A3CE46C">
            <wp:extent cx="5854995" cy="4267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58860" cy="4270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2109E" w:rsidSect="00927E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3608"/>
    <w:multiLevelType w:val="multilevel"/>
    <w:tmpl w:val="FB628E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0C7764"/>
    <w:multiLevelType w:val="multilevel"/>
    <w:tmpl w:val="18642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F045B"/>
    <w:multiLevelType w:val="multilevel"/>
    <w:tmpl w:val="6D6C3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C7E37"/>
    <w:multiLevelType w:val="multilevel"/>
    <w:tmpl w:val="B60468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B76D36"/>
    <w:multiLevelType w:val="multilevel"/>
    <w:tmpl w:val="249CCA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8C74F1"/>
    <w:multiLevelType w:val="multilevel"/>
    <w:tmpl w:val="3926E5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8D7AE3"/>
    <w:multiLevelType w:val="multilevel"/>
    <w:tmpl w:val="2F1C9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5D16AD"/>
    <w:multiLevelType w:val="multilevel"/>
    <w:tmpl w:val="31BECB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707D20"/>
    <w:multiLevelType w:val="multilevel"/>
    <w:tmpl w:val="1750C2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580337"/>
    <w:multiLevelType w:val="multilevel"/>
    <w:tmpl w:val="11A06A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DD0EE3"/>
    <w:multiLevelType w:val="multilevel"/>
    <w:tmpl w:val="8C3C6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F95EE2"/>
    <w:multiLevelType w:val="multilevel"/>
    <w:tmpl w:val="BAAE3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2C1F1E"/>
    <w:multiLevelType w:val="multilevel"/>
    <w:tmpl w:val="F586A8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4B247F"/>
    <w:multiLevelType w:val="multilevel"/>
    <w:tmpl w:val="CC009C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492BB3"/>
    <w:multiLevelType w:val="multilevel"/>
    <w:tmpl w:val="55A63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9007A1"/>
    <w:multiLevelType w:val="multilevel"/>
    <w:tmpl w:val="AC547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4A5F42"/>
    <w:multiLevelType w:val="multilevel"/>
    <w:tmpl w:val="6E1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4E6A94"/>
    <w:multiLevelType w:val="multilevel"/>
    <w:tmpl w:val="F73425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6115D1"/>
    <w:multiLevelType w:val="multilevel"/>
    <w:tmpl w:val="6BBEBD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6E5A41"/>
    <w:multiLevelType w:val="multilevel"/>
    <w:tmpl w:val="62FE15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D46ECB"/>
    <w:multiLevelType w:val="multilevel"/>
    <w:tmpl w:val="53C8B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E578D1"/>
    <w:multiLevelType w:val="multilevel"/>
    <w:tmpl w:val="9A8C7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27D4A02"/>
    <w:multiLevelType w:val="multilevel"/>
    <w:tmpl w:val="FC9692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7E3341"/>
    <w:multiLevelType w:val="multilevel"/>
    <w:tmpl w:val="8ACAF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69B32AE"/>
    <w:multiLevelType w:val="multilevel"/>
    <w:tmpl w:val="E12E3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91504F"/>
    <w:multiLevelType w:val="multilevel"/>
    <w:tmpl w:val="7ED084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B324CF"/>
    <w:multiLevelType w:val="hybridMultilevel"/>
    <w:tmpl w:val="76E4991E"/>
    <w:lvl w:ilvl="0" w:tplc="1340EC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24233"/>
    <w:multiLevelType w:val="multilevel"/>
    <w:tmpl w:val="D76AAB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AE09B9"/>
    <w:multiLevelType w:val="multilevel"/>
    <w:tmpl w:val="7180C9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CD3E7A"/>
    <w:multiLevelType w:val="multilevel"/>
    <w:tmpl w:val="24FAD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72243C5"/>
    <w:multiLevelType w:val="multilevel"/>
    <w:tmpl w:val="56706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7B5682E"/>
    <w:multiLevelType w:val="multilevel"/>
    <w:tmpl w:val="FED27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F55F0C"/>
    <w:multiLevelType w:val="multilevel"/>
    <w:tmpl w:val="543E4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D33007E"/>
    <w:multiLevelType w:val="multilevel"/>
    <w:tmpl w:val="39BE9D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F270550"/>
    <w:multiLevelType w:val="multilevel"/>
    <w:tmpl w:val="F00A2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1A1CB0"/>
    <w:multiLevelType w:val="multilevel"/>
    <w:tmpl w:val="AB28D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4E71614"/>
    <w:multiLevelType w:val="multilevel"/>
    <w:tmpl w:val="427E5B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0559D3"/>
    <w:multiLevelType w:val="multilevel"/>
    <w:tmpl w:val="600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5A7A88"/>
    <w:multiLevelType w:val="multilevel"/>
    <w:tmpl w:val="0DE44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9B15D1E"/>
    <w:multiLevelType w:val="multilevel"/>
    <w:tmpl w:val="1050285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BE14C0F"/>
    <w:multiLevelType w:val="multilevel"/>
    <w:tmpl w:val="321A7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CCF6626"/>
    <w:multiLevelType w:val="multilevel"/>
    <w:tmpl w:val="29866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F412ACA"/>
    <w:multiLevelType w:val="multilevel"/>
    <w:tmpl w:val="A3125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F6F0C52"/>
    <w:multiLevelType w:val="hybridMultilevel"/>
    <w:tmpl w:val="4C745568"/>
    <w:lvl w:ilvl="0" w:tplc="FE9A0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E22965"/>
    <w:multiLevelType w:val="multilevel"/>
    <w:tmpl w:val="6EF634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4FD293C"/>
    <w:multiLevelType w:val="multilevel"/>
    <w:tmpl w:val="56183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5F31DAB"/>
    <w:multiLevelType w:val="multilevel"/>
    <w:tmpl w:val="9E3E42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B406F99"/>
    <w:multiLevelType w:val="multilevel"/>
    <w:tmpl w:val="136426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C087606"/>
    <w:multiLevelType w:val="multilevel"/>
    <w:tmpl w:val="1228E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CEF0563"/>
    <w:multiLevelType w:val="multilevel"/>
    <w:tmpl w:val="89EEF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E151A74"/>
    <w:multiLevelType w:val="multilevel"/>
    <w:tmpl w:val="22265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E496548"/>
    <w:multiLevelType w:val="multilevel"/>
    <w:tmpl w:val="6E3C6F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1653C28"/>
    <w:multiLevelType w:val="multilevel"/>
    <w:tmpl w:val="F144792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58E3D83"/>
    <w:multiLevelType w:val="multilevel"/>
    <w:tmpl w:val="04628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94D01B9"/>
    <w:multiLevelType w:val="multilevel"/>
    <w:tmpl w:val="9C7A74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A5D4B5B"/>
    <w:multiLevelType w:val="multilevel"/>
    <w:tmpl w:val="53427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CD922DA"/>
    <w:multiLevelType w:val="multilevel"/>
    <w:tmpl w:val="991C6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D454AD6"/>
    <w:multiLevelType w:val="multilevel"/>
    <w:tmpl w:val="536243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F7415C0"/>
    <w:multiLevelType w:val="multilevel"/>
    <w:tmpl w:val="55FE8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0B7700A"/>
    <w:multiLevelType w:val="multilevel"/>
    <w:tmpl w:val="06147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0C87803"/>
    <w:multiLevelType w:val="multilevel"/>
    <w:tmpl w:val="B8F088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3C9498F"/>
    <w:multiLevelType w:val="multilevel"/>
    <w:tmpl w:val="82A4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3FF42FF"/>
    <w:multiLevelType w:val="multilevel"/>
    <w:tmpl w:val="D5B65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6AA1E8C"/>
    <w:multiLevelType w:val="multilevel"/>
    <w:tmpl w:val="3906E8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6BE30EF"/>
    <w:multiLevelType w:val="multilevel"/>
    <w:tmpl w:val="FF6C57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C86BE1"/>
    <w:multiLevelType w:val="multilevel"/>
    <w:tmpl w:val="D11E01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99F2070"/>
    <w:multiLevelType w:val="multilevel"/>
    <w:tmpl w:val="526A2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DD51784"/>
    <w:multiLevelType w:val="multilevel"/>
    <w:tmpl w:val="D5327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ED330D3"/>
    <w:multiLevelType w:val="multilevel"/>
    <w:tmpl w:val="73D06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F5A7D6D"/>
    <w:multiLevelType w:val="multilevel"/>
    <w:tmpl w:val="34EEF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41"/>
  </w:num>
  <w:num w:numId="3">
    <w:abstractNumId w:val="13"/>
  </w:num>
  <w:num w:numId="4">
    <w:abstractNumId w:val="69"/>
  </w:num>
  <w:num w:numId="5">
    <w:abstractNumId w:val="44"/>
  </w:num>
  <w:num w:numId="6">
    <w:abstractNumId w:val="31"/>
  </w:num>
  <w:num w:numId="7">
    <w:abstractNumId w:val="22"/>
  </w:num>
  <w:num w:numId="8">
    <w:abstractNumId w:val="38"/>
  </w:num>
  <w:num w:numId="9">
    <w:abstractNumId w:val="19"/>
  </w:num>
  <w:num w:numId="10">
    <w:abstractNumId w:val="32"/>
  </w:num>
  <w:num w:numId="11">
    <w:abstractNumId w:val="51"/>
  </w:num>
  <w:num w:numId="12">
    <w:abstractNumId w:val="42"/>
  </w:num>
  <w:num w:numId="13">
    <w:abstractNumId w:val="52"/>
  </w:num>
  <w:num w:numId="14">
    <w:abstractNumId w:val="59"/>
  </w:num>
  <w:num w:numId="15">
    <w:abstractNumId w:val="9"/>
  </w:num>
  <w:num w:numId="16">
    <w:abstractNumId w:val="10"/>
  </w:num>
  <w:num w:numId="17">
    <w:abstractNumId w:val="25"/>
  </w:num>
  <w:num w:numId="18">
    <w:abstractNumId w:val="40"/>
  </w:num>
  <w:num w:numId="19">
    <w:abstractNumId w:val="57"/>
  </w:num>
  <w:num w:numId="20">
    <w:abstractNumId w:val="56"/>
  </w:num>
  <w:num w:numId="21">
    <w:abstractNumId w:val="18"/>
  </w:num>
  <w:num w:numId="22">
    <w:abstractNumId w:val="30"/>
  </w:num>
  <w:num w:numId="23">
    <w:abstractNumId w:val="7"/>
  </w:num>
  <w:num w:numId="24">
    <w:abstractNumId w:val="37"/>
  </w:num>
  <w:num w:numId="25">
    <w:abstractNumId w:val="64"/>
  </w:num>
  <w:num w:numId="26">
    <w:abstractNumId w:val="55"/>
  </w:num>
  <w:num w:numId="27">
    <w:abstractNumId w:val="47"/>
  </w:num>
  <w:num w:numId="28">
    <w:abstractNumId w:val="15"/>
  </w:num>
  <w:num w:numId="29">
    <w:abstractNumId w:val="39"/>
  </w:num>
  <w:num w:numId="30">
    <w:abstractNumId w:val="48"/>
  </w:num>
  <w:num w:numId="31">
    <w:abstractNumId w:val="1"/>
  </w:num>
  <w:num w:numId="32">
    <w:abstractNumId w:val="66"/>
  </w:num>
  <w:num w:numId="33">
    <w:abstractNumId w:val="24"/>
  </w:num>
  <w:num w:numId="34">
    <w:abstractNumId w:val="3"/>
  </w:num>
  <w:num w:numId="35">
    <w:abstractNumId w:val="27"/>
  </w:num>
  <w:num w:numId="36">
    <w:abstractNumId w:val="26"/>
  </w:num>
  <w:num w:numId="37">
    <w:abstractNumId w:val="61"/>
  </w:num>
  <w:num w:numId="38">
    <w:abstractNumId w:val="2"/>
  </w:num>
  <w:num w:numId="39">
    <w:abstractNumId w:val="58"/>
  </w:num>
  <w:num w:numId="40">
    <w:abstractNumId w:val="20"/>
  </w:num>
  <w:num w:numId="41">
    <w:abstractNumId w:val="46"/>
  </w:num>
  <w:num w:numId="42">
    <w:abstractNumId w:val="35"/>
  </w:num>
  <w:num w:numId="43">
    <w:abstractNumId w:val="0"/>
  </w:num>
  <w:num w:numId="44">
    <w:abstractNumId w:val="49"/>
  </w:num>
  <w:num w:numId="45">
    <w:abstractNumId w:val="5"/>
  </w:num>
  <w:num w:numId="46">
    <w:abstractNumId w:val="50"/>
  </w:num>
  <w:num w:numId="47">
    <w:abstractNumId w:val="17"/>
  </w:num>
  <w:num w:numId="48">
    <w:abstractNumId w:val="16"/>
  </w:num>
  <w:num w:numId="49">
    <w:abstractNumId w:val="12"/>
  </w:num>
  <w:num w:numId="50">
    <w:abstractNumId w:val="34"/>
  </w:num>
  <w:num w:numId="51">
    <w:abstractNumId w:val="36"/>
  </w:num>
  <w:num w:numId="52">
    <w:abstractNumId w:val="29"/>
  </w:num>
  <w:num w:numId="53">
    <w:abstractNumId w:val="63"/>
  </w:num>
  <w:num w:numId="54">
    <w:abstractNumId w:val="11"/>
  </w:num>
  <w:num w:numId="55">
    <w:abstractNumId w:val="65"/>
  </w:num>
  <w:num w:numId="56">
    <w:abstractNumId w:val="62"/>
  </w:num>
  <w:num w:numId="57">
    <w:abstractNumId w:val="33"/>
  </w:num>
  <w:num w:numId="58">
    <w:abstractNumId w:val="45"/>
  </w:num>
  <w:num w:numId="59">
    <w:abstractNumId w:val="60"/>
  </w:num>
  <w:num w:numId="60">
    <w:abstractNumId w:val="67"/>
  </w:num>
  <w:num w:numId="61">
    <w:abstractNumId w:val="54"/>
  </w:num>
  <w:num w:numId="62">
    <w:abstractNumId w:val="68"/>
  </w:num>
  <w:num w:numId="63">
    <w:abstractNumId w:val="8"/>
  </w:num>
  <w:num w:numId="64">
    <w:abstractNumId w:val="14"/>
  </w:num>
  <w:num w:numId="65">
    <w:abstractNumId w:val="4"/>
  </w:num>
  <w:num w:numId="66">
    <w:abstractNumId w:val="21"/>
  </w:num>
  <w:num w:numId="67">
    <w:abstractNumId w:val="6"/>
  </w:num>
  <w:num w:numId="68">
    <w:abstractNumId w:val="53"/>
  </w:num>
  <w:num w:numId="69">
    <w:abstractNumId w:val="28"/>
  </w:num>
  <w:num w:numId="70">
    <w:abstractNumId w:val="4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69F"/>
    <w:rsid w:val="000707F3"/>
    <w:rsid w:val="000A1132"/>
    <w:rsid w:val="000B3AB8"/>
    <w:rsid w:val="00217A97"/>
    <w:rsid w:val="00253026"/>
    <w:rsid w:val="002D0EB1"/>
    <w:rsid w:val="00312CB4"/>
    <w:rsid w:val="00476062"/>
    <w:rsid w:val="0062109E"/>
    <w:rsid w:val="00664369"/>
    <w:rsid w:val="00696F54"/>
    <w:rsid w:val="0073687B"/>
    <w:rsid w:val="0074297E"/>
    <w:rsid w:val="007F669F"/>
    <w:rsid w:val="008832D3"/>
    <w:rsid w:val="008E699A"/>
    <w:rsid w:val="00913489"/>
    <w:rsid w:val="00927E9C"/>
    <w:rsid w:val="0093416B"/>
    <w:rsid w:val="00A5018A"/>
    <w:rsid w:val="00BC2898"/>
    <w:rsid w:val="00C27075"/>
    <w:rsid w:val="00CE1125"/>
    <w:rsid w:val="00DF6453"/>
    <w:rsid w:val="00EC1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42823"/>
  <w15:docId w15:val="{84C02692-A39D-44FB-BC9F-59708248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69F"/>
    <w:pPr>
      <w:ind w:left="720"/>
      <w:contextualSpacing/>
    </w:pPr>
  </w:style>
  <w:style w:type="paragraph" w:customStyle="1" w:styleId="c1">
    <w:name w:val="c1"/>
    <w:basedOn w:val="a"/>
    <w:rsid w:val="00253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3026"/>
  </w:style>
  <w:style w:type="paragraph" w:styleId="a4">
    <w:name w:val="Normal (Web)"/>
    <w:basedOn w:val="a"/>
    <w:uiPriority w:val="99"/>
    <w:semiHidden/>
    <w:unhideWhenUsed/>
    <w:rsid w:val="00736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36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0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3</cp:revision>
  <cp:lastPrinted>2017-09-25T18:50:00Z</cp:lastPrinted>
  <dcterms:created xsi:type="dcterms:W3CDTF">2021-02-02T14:02:00Z</dcterms:created>
  <dcterms:modified xsi:type="dcterms:W3CDTF">2021-02-02T14:03:00Z</dcterms:modified>
</cp:coreProperties>
</file>